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3B" w:rsidRPr="00795992" w:rsidRDefault="00F60557" w:rsidP="00B64E67">
      <w:pPr>
        <w:jc w:val="center"/>
        <w:rPr>
          <w:rFonts w:ascii="Meiryo UI" w:eastAsia="Meiryo UI" w:hAnsi="Meiryo UI" w:cs="Meiryo UI"/>
        </w:rPr>
      </w:pPr>
      <w:bookmarkStart w:id="0" w:name="_GoBack"/>
      <w:bookmarkEnd w:id="0"/>
      <w:r w:rsidRPr="00795992">
        <w:rPr>
          <w:rFonts w:ascii="Meiryo UI" w:eastAsia="Meiryo UI" w:hAnsi="Meiryo UI" w:cs="Meiryo UI" w:hint="eastAsia"/>
          <w:sz w:val="22"/>
        </w:rPr>
        <w:t>第4回がん相談研究会　演題</w:t>
      </w:r>
      <w:r w:rsidR="00AC7DB6" w:rsidRPr="00795992">
        <w:rPr>
          <w:rFonts w:ascii="Meiryo UI" w:eastAsia="Meiryo UI" w:hAnsi="Meiryo UI" w:cs="Meiryo UI" w:hint="eastAsia"/>
          <w:sz w:val="22"/>
        </w:rPr>
        <w:t>応募</w:t>
      </w:r>
      <w:r w:rsidRPr="00795992">
        <w:rPr>
          <w:rFonts w:ascii="Meiryo UI" w:eastAsia="Meiryo UI" w:hAnsi="Meiryo UI" w:cs="Meiryo UI" w:hint="eastAsia"/>
          <w:sz w:val="22"/>
        </w:rPr>
        <w:t>の方法について</w:t>
      </w:r>
    </w:p>
    <w:p w:rsidR="00F60557" w:rsidRPr="00795992" w:rsidRDefault="00F60557">
      <w:pPr>
        <w:rPr>
          <w:rFonts w:ascii="Meiryo UI" w:eastAsia="Meiryo UI" w:hAnsi="Meiryo UI" w:cs="Meiryo UI"/>
        </w:rPr>
      </w:pPr>
    </w:p>
    <w:p w:rsidR="00F60557" w:rsidRPr="00795992" w:rsidRDefault="00F60557" w:rsidP="00F60557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演題応募</w:t>
      </w:r>
    </w:p>
    <w:p w:rsidR="00F60557" w:rsidRPr="00795992" w:rsidRDefault="00F60557" w:rsidP="00F60557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がん相談に関する内容であれば、どなたでも応募いただけます。</w:t>
      </w:r>
    </w:p>
    <w:p w:rsidR="00F60557" w:rsidRPr="00795992" w:rsidRDefault="00F60557" w:rsidP="00F60557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筆頭発表は、原則として1人1演題としますが、連名には制限はありません。</w:t>
      </w:r>
    </w:p>
    <w:p w:rsidR="00F60557" w:rsidRPr="00795992" w:rsidRDefault="00F60557" w:rsidP="00F60557">
      <w:pPr>
        <w:pStyle w:val="a3"/>
        <w:ind w:leftChars="0" w:left="420"/>
        <w:rPr>
          <w:rFonts w:ascii="Meiryo UI" w:eastAsia="Meiryo UI" w:hAnsi="Meiryo UI" w:cs="Meiryo UI"/>
        </w:rPr>
      </w:pPr>
    </w:p>
    <w:p w:rsidR="00F60557" w:rsidRPr="00795992" w:rsidRDefault="00F60557" w:rsidP="00F60557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演題の種類</w:t>
      </w:r>
    </w:p>
    <w:p w:rsidR="00F60557" w:rsidRPr="00795992" w:rsidRDefault="00F60557" w:rsidP="00F60557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一般演題</w:t>
      </w:r>
    </w:p>
    <w:p w:rsidR="00F60557" w:rsidRPr="00795992" w:rsidRDefault="00F60557" w:rsidP="00F60557">
      <w:pPr>
        <w:pStyle w:val="a3"/>
        <w:ind w:leftChars="0" w:left="420"/>
        <w:rPr>
          <w:rFonts w:ascii="Meiryo UI" w:eastAsia="Meiryo UI" w:hAnsi="Meiryo UI" w:cs="Meiryo UI"/>
        </w:rPr>
      </w:pPr>
    </w:p>
    <w:p w:rsidR="00F60557" w:rsidRPr="00795992" w:rsidRDefault="00F60557" w:rsidP="00F60557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応募方法</w:t>
      </w:r>
    </w:p>
    <w:p w:rsidR="00F60557" w:rsidRPr="00795992" w:rsidRDefault="00F60557" w:rsidP="00F60557">
      <w:pPr>
        <w:pStyle w:val="a3"/>
        <w:numPr>
          <w:ilvl w:val="1"/>
          <w:numId w:val="1"/>
        </w:numPr>
        <w:ind w:leftChars="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演題登録申込書（様式１）、②抄録作成方法及び抄録作成見本に従って作成した抄録、2点をがん相談研究会への電子メールあてに添付送信してご応募してください。</w:t>
      </w:r>
    </w:p>
    <w:p w:rsidR="00F60557" w:rsidRPr="00795992" w:rsidRDefault="00F60557" w:rsidP="00F60557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E-mail：</w:t>
      </w:r>
      <w:r w:rsidR="00245BA7" w:rsidRPr="00795992">
        <w:rPr>
          <w:rFonts w:ascii="Meiryo UI" w:eastAsia="Meiryo UI" w:hAnsi="Meiryo UI" w:cs="Meiryo UI"/>
        </w:rPr>
        <w:t>jxkwt592@ybb.ne.jp</w:t>
      </w:r>
    </w:p>
    <w:p w:rsidR="00F60557" w:rsidRPr="00795992" w:rsidRDefault="00F60557" w:rsidP="00F60557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  <w:color w:val="FF0000"/>
        </w:rPr>
        <w:t>演題の締め切りは、平成</w:t>
      </w:r>
      <w:r w:rsidR="00BD07C1" w:rsidRPr="00795992">
        <w:rPr>
          <w:rFonts w:ascii="Meiryo UI" w:eastAsia="Meiryo UI" w:hAnsi="Meiryo UI" w:cs="Meiryo UI" w:hint="eastAsia"/>
          <w:color w:val="FF0000"/>
        </w:rPr>
        <w:t>26</w:t>
      </w:r>
      <w:r w:rsidRPr="00795992">
        <w:rPr>
          <w:rFonts w:ascii="Meiryo UI" w:eastAsia="Meiryo UI" w:hAnsi="Meiryo UI" w:cs="Meiryo UI" w:hint="eastAsia"/>
          <w:color w:val="FF0000"/>
        </w:rPr>
        <w:t>年</w:t>
      </w:r>
      <w:r w:rsidR="00BD07C1" w:rsidRPr="00795992">
        <w:rPr>
          <w:rFonts w:ascii="Meiryo UI" w:eastAsia="Meiryo UI" w:hAnsi="Meiryo UI" w:cs="Meiryo UI" w:hint="eastAsia"/>
          <w:color w:val="FF0000"/>
        </w:rPr>
        <w:t>12</w:t>
      </w:r>
      <w:r w:rsidRPr="00795992">
        <w:rPr>
          <w:rFonts w:ascii="Meiryo UI" w:eastAsia="Meiryo UI" w:hAnsi="Meiryo UI" w:cs="Meiryo UI" w:hint="eastAsia"/>
          <w:color w:val="FF0000"/>
        </w:rPr>
        <w:t>月</w:t>
      </w:r>
      <w:r w:rsidR="00BD07C1" w:rsidRPr="00795992">
        <w:rPr>
          <w:rFonts w:ascii="Meiryo UI" w:eastAsia="Meiryo UI" w:hAnsi="Meiryo UI" w:cs="Meiryo UI" w:hint="eastAsia"/>
          <w:color w:val="FF0000"/>
        </w:rPr>
        <w:t>12日（金</w:t>
      </w:r>
      <w:r w:rsidRPr="00795992">
        <w:rPr>
          <w:rFonts w:ascii="Meiryo UI" w:eastAsia="Meiryo UI" w:hAnsi="Meiryo UI" w:cs="Meiryo UI" w:hint="eastAsia"/>
          <w:color w:val="FF0000"/>
        </w:rPr>
        <w:t>曜日）17:00　までです。</w:t>
      </w:r>
    </w:p>
    <w:p w:rsidR="00F60557" w:rsidRPr="00795992" w:rsidRDefault="00F60557" w:rsidP="00F60557">
      <w:pPr>
        <w:pStyle w:val="a3"/>
        <w:ind w:leftChars="0" w:left="420"/>
        <w:rPr>
          <w:rFonts w:ascii="Meiryo UI" w:eastAsia="Meiryo UI" w:hAnsi="Meiryo UI" w:cs="Meiryo UI"/>
        </w:rPr>
      </w:pPr>
    </w:p>
    <w:p w:rsidR="00F60557" w:rsidRPr="00795992" w:rsidRDefault="00F60557" w:rsidP="00F60557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発表形式</w:t>
      </w:r>
    </w:p>
    <w:p w:rsidR="00F60557" w:rsidRPr="00795992" w:rsidRDefault="00204D64" w:rsidP="00C63453">
      <w:pPr>
        <w:ind w:leftChars="200" w:left="420"/>
        <w:jc w:val="left"/>
        <w:rPr>
          <w:rFonts w:ascii="Meiryo UI" w:eastAsia="Meiryo UI" w:hAnsi="Meiryo UI" w:cs="Meiryo UI"/>
          <w:szCs w:val="21"/>
        </w:rPr>
      </w:pPr>
      <w:r w:rsidRPr="00795992">
        <w:rPr>
          <w:rFonts w:ascii="Meiryo UI" w:eastAsia="Meiryo UI" w:hAnsi="Meiryo UI" w:cs="Meiryo UI" w:hint="eastAsia"/>
          <w:szCs w:val="21"/>
        </w:rPr>
        <w:t>ポスター発表（発表、質疑応答）です。</w:t>
      </w:r>
    </w:p>
    <w:p w:rsidR="00204D64" w:rsidRPr="00795992" w:rsidRDefault="00204D64" w:rsidP="00204D64">
      <w:pPr>
        <w:ind w:leftChars="200" w:left="420"/>
        <w:jc w:val="left"/>
        <w:rPr>
          <w:rFonts w:ascii="Meiryo UI" w:eastAsia="Meiryo UI" w:hAnsi="Meiryo UI" w:cs="Meiryo UI"/>
          <w:szCs w:val="21"/>
        </w:rPr>
      </w:pPr>
      <w:r w:rsidRPr="00795992">
        <w:rPr>
          <w:rFonts w:ascii="Meiryo UI" w:eastAsia="Meiryo UI" w:hAnsi="Meiryo UI" w:cs="Meiryo UI" w:hint="eastAsia"/>
          <w:szCs w:val="21"/>
        </w:rPr>
        <w:t>口述発表は、3分間で舞台上で実施し、質疑応答は設置したポスター前で20分間実施します。口述発表においては、スライドを使うことができます。</w:t>
      </w:r>
    </w:p>
    <w:p w:rsidR="00F60557" w:rsidRPr="00795992" w:rsidRDefault="00204D64" w:rsidP="00F60557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  <w:szCs w:val="21"/>
        </w:rPr>
        <w:t>演題採用後、当方から指定する日程までに、口述用データをお送りください。</w:t>
      </w:r>
      <w:r w:rsidR="00C63453" w:rsidRPr="00795992">
        <w:rPr>
          <w:rFonts w:ascii="Meiryo UI" w:eastAsia="Meiryo UI" w:hAnsi="Meiryo UI" w:cs="Meiryo UI" w:hint="eastAsia"/>
          <w:szCs w:val="21"/>
        </w:rPr>
        <w:t>なお、</w:t>
      </w:r>
      <w:r w:rsidR="00C63453" w:rsidRPr="00795992">
        <w:rPr>
          <w:rFonts w:ascii="Meiryo UI" w:eastAsia="Meiryo UI" w:hAnsi="Meiryo UI" w:cs="Meiryo UI" w:hint="eastAsia"/>
        </w:rPr>
        <w:t>ポスターのサイズについては、演題採否のご連絡時に採択者に直接ご連絡します。</w:t>
      </w:r>
    </w:p>
    <w:p w:rsidR="00F60557" w:rsidRPr="00795992" w:rsidRDefault="00F60557" w:rsidP="00F60557">
      <w:pPr>
        <w:pStyle w:val="a3"/>
        <w:ind w:leftChars="0" w:left="420"/>
        <w:rPr>
          <w:rFonts w:ascii="Meiryo UI" w:eastAsia="Meiryo UI" w:hAnsi="Meiryo UI" w:cs="Meiryo UI"/>
        </w:rPr>
      </w:pPr>
    </w:p>
    <w:p w:rsidR="00F60557" w:rsidRPr="00795992" w:rsidRDefault="00F60557" w:rsidP="00F60557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抄録作成方法</w:t>
      </w:r>
    </w:p>
    <w:p w:rsidR="00F60557" w:rsidRPr="00795992" w:rsidRDefault="00F60557" w:rsidP="00F60557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演題名：全角60文字以内、抄録本文：全角1000字以内です。</w:t>
      </w:r>
    </w:p>
    <w:p w:rsidR="00F60557" w:rsidRPr="00795992" w:rsidRDefault="00F60557" w:rsidP="00F60557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抄録作成見本（別紙１）</w:t>
      </w:r>
      <w:r w:rsidR="00CA34D0" w:rsidRPr="00795992">
        <w:rPr>
          <w:rFonts w:ascii="Meiryo UI" w:eastAsia="Meiryo UI" w:hAnsi="Meiryo UI" w:cs="Meiryo UI" w:hint="eastAsia"/>
        </w:rPr>
        <w:t>に従って作成をお願いします。</w:t>
      </w:r>
    </w:p>
    <w:p w:rsidR="00CA34D0" w:rsidRPr="00795992" w:rsidRDefault="00CA34D0" w:rsidP="00C63453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作成いただいた抄録は、原則そのまま印刷して、当日の資料として配布する予定です。</w:t>
      </w:r>
    </w:p>
    <w:p w:rsidR="00CA34D0" w:rsidRPr="00795992" w:rsidRDefault="00CA34D0" w:rsidP="00F60557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（抄録作成時の留意事項）</w:t>
      </w:r>
    </w:p>
    <w:p w:rsidR="00CA34D0" w:rsidRPr="00795992" w:rsidRDefault="00CA34D0" w:rsidP="00F60557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・抄録を作成する際は、「目的」「方法」「結果」「考察」「まとめ」等の順にわかりやすく作成してください。</w:t>
      </w:r>
    </w:p>
    <w:p w:rsidR="00CA34D0" w:rsidRPr="00795992" w:rsidRDefault="00CA34D0" w:rsidP="00F60557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・また情報共有として、他の学会等で発表した内容の場合には、『この報告は、○年○月○日の「○○学会」で発表した』等の出典を必ず明記してください。</w:t>
      </w:r>
    </w:p>
    <w:p w:rsidR="00CA34D0" w:rsidRPr="00795992" w:rsidRDefault="00C571F4" w:rsidP="00F60557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・図表は、抄録には掲載できません。</w:t>
      </w:r>
    </w:p>
    <w:p w:rsidR="003B5481" w:rsidRPr="00795992" w:rsidRDefault="00C571F4" w:rsidP="00BD07C1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・原則として、Microsoft WORD文書形式（拡張子～．</w:t>
      </w:r>
      <w:r w:rsidRPr="00795992">
        <w:rPr>
          <w:rFonts w:ascii="Meiryo UI" w:eastAsia="Meiryo UI" w:hAnsi="Meiryo UI" w:cs="Meiryo UI"/>
        </w:rPr>
        <w:t>d</w:t>
      </w:r>
      <w:r w:rsidRPr="00795992">
        <w:rPr>
          <w:rFonts w:ascii="Meiryo UI" w:eastAsia="Meiryo UI" w:hAnsi="Meiryo UI" w:cs="Meiryo UI" w:hint="eastAsia"/>
        </w:rPr>
        <w:t>oc/～．</w:t>
      </w:r>
      <w:r w:rsidRPr="00795992">
        <w:rPr>
          <w:rFonts w:ascii="Meiryo UI" w:eastAsia="Meiryo UI" w:hAnsi="Meiryo UI" w:cs="Meiryo UI"/>
        </w:rPr>
        <w:t>docx</w:t>
      </w:r>
      <w:r w:rsidRPr="00795992">
        <w:rPr>
          <w:rFonts w:ascii="Meiryo UI" w:eastAsia="Meiryo UI" w:hAnsi="Meiryo UI" w:cs="Meiryo UI" w:hint="eastAsia"/>
        </w:rPr>
        <w:t>）</w:t>
      </w:r>
      <w:r w:rsidR="00353ECD" w:rsidRPr="00795992">
        <w:rPr>
          <w:rFonts w:ascii="Meiryo UI" w:eastAsia="Meiryo UI" w:hAnsi="Meiryo UI" w:cs="Meiryo UI" w:hint="eastAsia"/>
        </w:rPr>
        <w:t>で保存しご提出ください。</w:t>
      </w:r>
    </w:p>
    <w:p w:rsidR="003B5481" w:rsidRPr="00795992" w:rsidRDefault="003B5481" w:rsidP="003B5481">
      <w:pPr>
        <w:pStyle w:val="a3"/>
        <w:ind w:leftChars="0" w:left="420"/>
        <w:rPr>
          <w:rFonts w:ascii="Meiryo UI" w:eastAsia="Meiryo UI" w:hAnsi="Meiryo UI" w:cs="Meiryo UI"/>
        </w:rPr>
      </w:pPr>
    </w:p>
    <w:p w:rsidR="003B5481" w:rsidRPr="00795992" w:rsidRDefault="003B5481" w:rsidP="003B548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lastRenderedPageBreak/>
        <w:t>演題採否の連絡</w:t>
      </w:r>
    </w:p>
    <w:p w:rsidR="003B5481" w:rsidRPr="00795992" w:rsidRDefault="003B5481" w:rsidP="003B5481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平成</w:t>
      </w:r>
      <w:r w:rsidR="00BD07C1" w:rsidRPr="00795992">
        <w:rPr>
          <w:rFonts w:ascii="Meiryo UI" w:eastAsia="Meiryo UI" w:hAnsi="Meiryo UI" w:cs="Meiryo UI" w:hint="eastAsia"/>
        </w:rPr>
        <w:t>27年１</w:t>
      </w:r>
      <w:r w:rsidRPr="00795992">
        <w:rPr>
          <w:rFonts w:ascii="Meiryo UI" w:eastAsia="Meiryo UI" w:hAnsi="Meiryo UI" w:cs="Meiryo UI" w:hint="eastAsia"/>
        </w:rPr>
        <w:t>月上旬に査読結果をご連絡いたします。</w:t>
      </w:r>
    </w:p>
    <w:p w:rsidR="003B5481" w:rsidRPr="00795992" w:rsidRDefault="003B5481" w:rsidP="003B5481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連絡は筆頭者のご登録いただいた連絡先へ電子メールにて行います。</w:t>
      </w:r>
    </w:p>
    <w:p w:rsidR="003B5481" w:rsidRPr="00795992" w:rsidRDefault="003B5481" w:rsidP="003B5481">
      <w:pPr>
        <w:pStyle w:val="a3"/>
        <w:ind w:leftChars="0" w:left="420"/>
        <w:rPr>
          <w:rFonts w:ascii="Meiryo UI" w:eastAsia="Meiryo UI" w:hAnsi="Meiryo UI" w:cs="Meiryo UI"/>
        </w:rPr>
      </w:pPr>
    </w:p>
    <w:p w:rsidR="003B5481" w:rsidRPr="00795992" w:rsidRDefault="003B5481" w:rsidP="003B548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演題登録に関するお問い合わせ</w:t>
      </w:r>
    </w:p>
    <w:p w:rsidR="003B5481" w:rsidRPr="00795992" w:rsidRDefault="003B5481" w:rsidP="00353ECD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第4回　がん相談研究会大会事務局</w:t>
      </w:r>
    </w:p>
    <w:p w:rsidR="003B5481" w:rsidRPr="00795992" w:rsidRDefault="003B5481" w:rsidP="00353ECD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大阪南医療センター　がん相談支援センター（担当：萬谷）</w:t>
      </w:r>
    </w:p>
    <w:p w:rsidR="003B5481" w:rsidRPr="00795992" w:rsidRDefault="003B5481" w:rsidP="00353ECD">
      <w:pPr>
        <w:pStyle w:val="a3"/>
        <w:ind w:leftChars="0" w:left="420"/>
        <w:rPr>
          <w:rFonts w:ascii="Meiryo UI" w:eastAsia="Meiryo UI" w:hAnsi="Meiryo UI" w:cs="Meiryo UI"/>
        </w:rPr>
      </w:pPr>
      <w:r w:rsidRPr="00795992">
        <w:rPr>
          <w:rFonts w:ascii="Meiryo UI" w:eastAsia="Meiryo UI" w:hAnsi="Meiryo UI" w:cs="Meiryo UI" w:hint="eastAsia"/>
        </w:rPr>
        <w:t>メール連絡先　E-mail：</w:t>
      </w:r>
      <w:r w:rsidR="00245BA7" w:rsidRPr="00795992">
        <w:rPr>
          <w:rFonts w:ascii="Meiryo UI" w:eastAsia="Meiryo UI" w:hAnsi="Meiryo UI" w:cs="Meiryo UI"/>
        </w:rPr>
        <w:t>jxkwt592@ybb.ne.jp</w:t>
      </w:r>
    </w:p>
    <w:p w:rsidR="00245BA7" w:rsidRPr="00795992" w:rsidRDefault="00245BA7">
      <w:pPr>
        <w:widowControl/>
        <w:jc w:val="left"/>
      </w:pPr>
      <w:r w:rsidRPr="00795992">
        <w:br w:type="page"/>
      </w:r>
    </w:p>
    <w:p w:rsidR="00043764" w:rsidRPr="00795992" w:rsidRDefault="00245BA7" w:rsidP="00353ECD">
      <w:r w:rsidRPr="00795992">
        <w:rPr>
          <w:rFonts w:hint="eastAsia"/>
        </w:rPr>
        <w:lastRenderedPageBreak/>
        <w:t xml:space="preserve"> </w:t>
      </w:r>
      <w:r w:rsidR="00043764" w:rsidRPr="00795992">
        <w:rPr>
          <w:rFonts w:hint="eastAsia"/>
        </w:rPr>
        <w:t>(</w:t>
      </w:r>
      <w:r w:rsidR="00043764" w:rsidRPr="00795992">
        <w:rPr>
          <w:rFonts w:hint="eastAsia"/>
        </w:rPr>
        <w:t>別紙１</w:t>
      </w:r>
      <w:r w:rsidR="00043764" w:rsidRPr="00795992">
        <w:rPr>
          <w:rFonts w:hint="eastAsia"/>
        </w:rPr>
        <w:t>)</w:t>
      </w:r>
    </w:p>
    <w:p w:rsidR="00043764" w:rsidRPr="00795992" w:rsidRDefault="00043764" w:rsidP="00353ECD"/>
    <w:p w:rsidR="00043764" w:rsidRPr="00795992" w:rsidRDefault="00043764" w:rsidP="00043764">
      <w:pPr>
        <w:jc w:val="center"/>
      </w:pPr>
      <w:r w:rsidRPr="00795992">
        <w:rPr>
          <w:rFonts w:hint="eastAsia"/>
        </w:rPr>
        <w:t>抄録作成見本</w:t>
      </w:r>
    </w:p>
    <w:p w:rsidR="00043764" w:rsidRPr="00795992" w:rsidRDefault="00043764" w:rsidP="00043764">
      <w:pPr>
        <w:jc w:val="center"/>
      </w:pPr>
    </w:p>
    <w:p w:rsidR="00043764" w:rsidRPr="00795992" w:rsidRDefault="00043764" w:rsidP="00043764">
      <w:pPr>
        <w:jc w:val="left"/>
      </w:pPr>
      <w:r w:rsidRPr="00795992">
        <w:rPr>
          <w:rFonts w:hint="eastAsia"/>
        </w:rPr>
        <w:t>用紙サイズ：</w:t>
      </w:r>
      <w:r w:rsidRPr="00795992">
        <w:rPr>
          <w:rFonts w:hint="eastAsia"/>
        </w:rPr>
        <w:t>A4</w:t>
      </w:r>
      <w:r w:rsidRPr="00795992">
        <w:rPr>
          <w:rFonts w:hint="eastAsia"/>
        </w:rPr>
        <w:t>（</w:t>
      </w:r>
      <w:r w:rsidRPr="00795992">
        <w:rPr>
          <w:rFonts w:hint="eastAsia"/>
        </w:rPr>
        <w:t>210</w:t>
      </w:r>
      <w:r w:rsidRPr="00795992">
        <w:rPr>
          <w:rFonts w:hint="eastAsia"/>
        </w:rPr>
        <w:t>ｍｍ×</w:t>
      </w:r>
      <w:r w:rsidRPr="00795992">
        <w:rPr>
          <w:rFonts w:hint="eastAsia"/>
        </w:rPr>
        <w:t>297</w:t>
      </w:r>
      <w:r w:rsidRPr="00795992">
        <w:rPr>
          <w:rFonts w:hint="eastAsia"/>
        </w:rPr>
        <w:t>ｍｍ）</w:t>
      </w:r>
    </w:p>
    <w:p w:rsidR="00043764" w:rsidRPr="00795992" w:rsidRDefault="00043764" w:rsidP="00353ECD"/>
    <w:p w:rsidR="00043764" w:rsidRPr="00795992" w:rsidRDefault="00C57749" w:rsidP="00353ECD">
      <w:r w:rsidRPr="007959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98F28" wp14:editId="2A55DA5C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133975" cy="6267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267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57A0D" id="正方形/長方形 1" o:spid="_x0000_s1026" style="position:absolute;left:0;text-align:left;margin-left:0;margin-top:.5pt;width:404.25pt;height:49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" fillcolor="white [3201]" strokecolor="black [3200]" strokeweight="1.5pt">
                <w10:wrap anchorx="margin"/>
              </v:rect>
            </w:pict>
          </mc:Fallback>
        </mc:AlternateContent>
      </w:r>
      <w:r w:rsidR="00204A06" w:rsidRPr="007959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6CA52" wp14:editId="2BAC8FE5">
                <wp:simplePos x="0" y="0"/>
                <wp:positionH relativeFrom="column">
                  <wp:posOffset>4406265</wp:posOffset>
                </wp:positionH>
                <wp:positionV relativeFrom="paragraph">
                  <wp:posOffset>15875</wp:posOffset>
                </wp:positionV>
                <wp:extent cx="0" cy="581025"/>
                <wp:effectExtent l="95250" t="38100" r="57150" b="66675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bentConnector3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7CD84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346.95pt;margin-top:1.25pt;width:0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" strokecolor="black [3200]" strokeweight=".5pt">
                <v:stroke startarrow="open" endarrow="open"/>
              </v:shape>
            </w:pict>
          </mc:Fallback>
        </mc:AlternateContent>
      </w:r>
      <w:r w:rsidR="00204A06" w:rsidRPr="007959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91172" wp14:editId="5ABF004E">
                <wp:simplePos x="0" y="0"/>
                <wp:positionH relativeFrom="column">
                  <wp:posOffset>4015740</wp:posOffset>
                </wp:positionH>
                <wp:positionV relativeFrom="paragraph">
                  <wp:posOffset>158750</wp:posOffset>
                </wp:positionV>
                <wp:extent cx="1085850" cy="2762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06" w:rsidRDefault="00204A06" w:rsidP="00204A06">
                            <w:r>
                              <w:rPr>
                                <w:rFonts w:hint="eastAsia"/>
                              </w:rPr>
                              <w:t>上部</w:t>
                            </w:r>
                            <w:r>
                              <w:t>余白</w:t>
                            </w:r>
                            <w:r>
                              <w:t>35</w:t>
                            </w:r>
                            <w:r>
                              <w:t>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91172" id="正方形/長方形 5" o:spid="_x0000_s1026" style="position:absolute;left:0;text-align:left;margin-left:316.2pt;margin-top:12.5pt;width:8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" fillcolor="white [3201]" strokecolor="black [3200]" strokeweight="1pt">
                <v:textbox>
                  <w:txbxContent>
                    <w:p w:rsidR="00204A06" w:rsidRDefault="00204A06" w:rsidP="00204A06">
                      <w:r>
                        <w:rPr>
                          <w:rFonts w:hint="eastAsia"/>
                        </w:rPr>
                        <w:t>上部</w:t>
                      </w:r>
                      <w:r>
                        <w:t>余白</w:t>
                      </w:r>
                      <w:r>
                        <w:t>35</w:t>
                      </w:r>
                      <w: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</w:p>
    <w:p w:rsidR="00043764" w:rsidRPr="00795992" w:rsidRDefault="00043764" w:rsidP="00353ECD"/>
    <w:p w:rsidR="00043764" w:rsidRPr="00795992" w:rsidRDefault="00C57749" w:rsidP="00353ECD">
      <w:r w:rsidRPr="007959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B8B85" wp14:editId="5AA46FB1">
                <wp:simplePos x="0" y="0"/>
                <wp:positionH relativeFrom="column">
                  <wp:posOffset>882015</wp:posOffset>
                </wp:positionH>
                <wp:positionV relativeFrom="paragraph">
                  <wp:posOffset>225424</wp:posOffset>
                </wp:positionV>
                <wp:extent cx="3590925" cy="5619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61975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749" w:rsidRDefault="00C57749" w:rsidP="00C57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相談支援センターの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の取り組み</w:t>
                            </w:r>
                          </w:p>
                          <w:p w:rsidR="00C57749" w:rsidRPr="00C57749" w:rsidRDefault="00C57749" w:rsidP="00C577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57749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タイトル</w:t>
                            </w:r>
                            <w:r w:rsidRPr="00C57749"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：60字以内</w:t>
                            </w:r>
                            <w:r w:rsidRPr="00C57749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・</w:t>
                            </w:r>
                            <w:r w:rsidRPr="00C57749"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MSゴシック・14ポイント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8B85" id="正方形/長方形 13" o:spid="_x0000_s1027" style="position:absolute;left:0;text-align:left;margin-left:69.45pt;margin-top:17.75pt;width:282.75pt;height:4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" fillcolor="white [3201]" strokecolor="black [3200]" strokeweight="1pt">
                <v:stroke dashstyle="dash"/>
                <v:textbox>
                  <w:txbxContent>
                    <w:p w:rsidR="00C57749" w:rsidRDefault="00C57749" w:rsidP="00C577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相談支援センターの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の取り組み</w:t>
                      </w:r>
                    </w:p>
                    <w:p w:rsidR="00C57749" w:rsidRPr="00C57749" w:rsidRDefault="00C57749" w:rsidP="00C57749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C57749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タイトル</w:t>
                      </w:r>
                      <w:r w:rsidRPr="00C57749">
                        <w:rPr>
                          <w:rFonts w:ascii="Meiryo UI" w:eastAsia="Meiryo UI" w:hAnsi="Meiryo UI" w:cs="Meiryo UI"/>
                          <w:color w:val="FF0000"/>
                        </w:rPr>
                        <w:t>：60字以内</w:t>
                      </w:r>
                      <w:r w:rsidRPr="00C57749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・</w:t>
                      </w:r>
                      <w:r w:rsidRPr="00C57749">
                        <w:rPr>
                          <w:rFonts w:ascii="Meiryo UI" w:eastAsia="Meiryo UI" w:hAnsi="Meiryo UI" w:cs="Meiryo UI"/>
                          <w:color w:val="FF0000"/>
                        </w:rPr>
                        <w:t>MSゴシック・14ポイント</w:t>
                      </w:r>
                    </w:p>
                  </w:txbxContent>
                </v:textbox>
              </v:rect>
            </w:pict>
          </mc:Fallback>
        </mc:AlternateContent>
      </w:r>
      <w:r w:rsidR="00043764" w:rsidRPr="007959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DB53C" wp14:editId="32FEBA21">
                <wp:simplePos x="0" y="0"/>
                <wp:positionH relativeFrom="column">
                  <wp:posOffset>805815</wp:posOffset>
                </wp:positionH>
                <wp:positionV relativeFrom="paragraph">
                  <wp:posOffset>130175</wp:posOffset>
                </wp:positionV>
                <wp:extent cx="3752850" cy="5086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08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66AF4" id="正方形/長方形 2" o:spid="_x0000_s1026" style="position:absolute;left:0;text-align:left;margin-left:63.45pt;margin-top:10.25pt;width:295.5pt;height:4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" fillcolor="white [3201]" strokecolor="black [3200]" strokeweight="1pt"/>
            </w:pict>
          </mc:Fallback>
        </mc:AlternateContent>
      </w:r>
    </w:p>
    <w:p w:rsidR="00043764" w:rsidRPr="00795992" w:rsidRDefault="00043764" w:rsidP="00353ECD"/>
    <w:p w:rsidR="00043764" w:rsidRPr="00795992" w:rsidRDefault="00043764" w:rsidP="00353ECD"/>
    <w:p w:rsidR="00043764" w:rsidRPr="00795992" w:rsidRDefault="00C57749" w:rsidP="00353ECD">
      <w:r w:rsidRPr="007959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75D13" wp14:editId="73FAA0FA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3590925" cy="5524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57749" w:rsidRDefault="00C57749" w:rsidP="00C5774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病院　相談支援センター</w:t>
                            </w:r>
                          </w:p>
                          <w:p w:rsidR="003034EB" w:rsidRDefault="00C57749" w:rsidP="003034E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関西</w:t>
                            </w:r>
                            <w: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75D13" id="正方形/長方形 14" o:spid="_x0000_s1028" style="position:absolute;left:0;text-align:left;margin-left:0;margin-top:14.2pt;width:282.75pt;height:43.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" fillcolor="window" strokecolor="windowText" strokeweight="1pt">
                <v:stroke dashstyle="dash"/>
                <v:textbox>
                  <w:txbxContent>
                    <w:p w:rsidR="00C57749" w:rsidRDefault="00C57749" w:rsidP="00C57749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病院　相談支援センター</w:t>
                      </w:r>
                    </w:p>
                    <w:p w:rsidR="003034EB" w:rsidRDefault="00C57749" w:rsidP="003034E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関西</w:t>
                      </w:r>
                      <w:r>
                        <w:t>太郎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3764" w:rsidRPr="00795992" w:rsidRDefault="003034EB" w:rsidP="00353ECD">
      <w:r w:rsidRPr="0079599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E996B" wp14:editId="72508EC9">
                <wp:simplePos x="0" y="0"/>
                <wp:positionH relativeFrom="column">
                  <wp:posOffset>866775</wp:posOffset>
                </wp:positionH>
                <wp:positionV relativeFrom="paragraph">
                  <wp:posOffset>200025</wp:posOffset>
                </wp:positionV>
                <wp:extent cx="2438400" cy="2857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EB" w:rsidRPr="00C57749" w:rsidRDefault="003034EB" w:rsidP="003034E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57749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所属と氏名</w:t>
                            </w:r>
                            <w:r w:rsidRPr="00C57749"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・MS明朝・１１ポイント</w:t>
                            </w:r>
                          </w:p>
                          <w:p w:rsidR="003034EB" w:rsidRPr="003034EB" w:rsidRDefault="003034EB" w:rsidP="003034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E996B" id="正方形/長方形 8" o:spid="_x0000_s1029" style="position:absolute;left:0;text-align:left;margin-left:68.25pt;margin-top:15.75pt;width:192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" filled="f" stroked="f" strokeweight="1pt">
                <v:textbox>
                  <w:txbxContent>
                    <w:p w:rsidR="003034EB" w:rsidRPr="00C57749" w:rsidRDefault="003034EB" w:rsidP="003034EB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C57749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所属と氏名</w:t>
                      </w:r>
                      <w:r w:rsidRPr="00C57749">
                        <w:rPr>
                          <w:rFonts w:ascii="Meiryo UI" w:eastAsia="Meiryo UI" w:hAnsi="Meiryo UI" w:cs="Meiryo UI"/>
                          <w:color w:val="FF0000"/>
                        </w:rPr>
                        <w:t>・MS明朝・１１ポイント</w:t>
                      </w:r>
                    </w:p>
                    <w:p w:rsidR="003034EB" w:rsidRPr="003034EB" w:rsidRDefault="003034EB" w:rsidP="003034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3764" w:rsidRPr="00795992" w:rsidRDefault="00043764" w:rsidP="00353ECD"/>
    <w:p w:rsidR="00043764" w:rsidRPr="00795992" w:rsidRDefault="00043764" w:rsidP="00353ECD"/>
    <w:p w:rsidR="00043764" w:rsidRPr="00795992" w:rsidRDefault="00C57749" w:rsidP="00353ECD">
      <w:r w:rsidRPr="0079599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82AB09" wp14:editId="0AE82F0C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3590925" cy="33051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C57749" w:rsidRDefault="00C57749" w:rsidP="00C577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【目的】○○○○○○○○○○○○○○○○○○○○</w:t>
                            </w:r>
                          </w:p>
                          <w:p w:rsidR="00C57749" w:rsidRDefault="00C57749" w:rsidP="00C577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</w:t>
                            </w:r>
                          </w:p>
                          <w:p w:rsidR="00C57749" w:rsidRDefault="00C57749" w:rsidP="00C577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【方法】○○○○○○○○○○○○○○○○○○○○</w:t>
                            </w:r>
                          </w:p>
                          <w:p w:rsidR="00C57749" w:rsidRPr="00C57749" w:rsidRDefault="00C57749" w:rsidP="00C577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</w:t>
                            </w:r>
                          </w:p>
                          <w:p w:rsidR="00C57749" w:rsidRDefault="00C57749" w:rsidP="00C577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【結果】○○○○○○○○○○○○○○○○○○○○</w:t>
                            </w:r>
                          </w:p>
                          <w:p w:rsidR="00C57749" w:rsidRPr="00C57749" w:rsidRDefault="00C57749" w:rsidP="00C577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</w:t>
                            </w:r>
                          </w:p>
                          <w:p w:rsidR="00C57749" w:rsidRDefault="00C57749" w:rsidP="00C577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【考察】○○○○○○○○○○○○○○○○○○○○</w:t>
                            </w:r>
                          </w:p>
                          <w:p w:rsidR="00C57749" w:rsidRDefault="00C57749" w:rsidP="00C577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</w:t>
                            </w:r>
                          </w:p>
                          <w:p w:rsidR="00C57749" w:rsidRDefault="00C57749" w:rsidP="00C577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【まとめ】○○○○○○○○○○○○○○○○○</w:t>
                            </w:r>
                          </w:p>
                          <w:p w:rsidR="00C57749" w:rsidRPr="00C57749" w:rsidRDefault="00C57749" w:rsidP="00C5774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</w:t>
                            </w:r>
                          </w:p>
                          <w:p w:rsidR="00C57749" w:rsidRPr="00C57749" w:rsidRDefault="00C57749" w:rsidP="00C577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5B9BD5" w:themeColor="accent1"/>
                              </w:rPr>
                            </w:pPr>
                            <w:r w:rsidRPr="00C57749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抄録本文</w:t>
                            </w:r>
                            <w:r w:rsidRPr="00C57749"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・MS明朝・１１ポイント</w:t>
                            </w:r>
                            <w:r w:rsidRPr="00C57749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・1000</w:t>
                            </w:r>
                            <w:r w:rsidRPr="00C57749"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字以内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AB09" id="正方形/長方形 15" o:spid="_x0000_s1030" style="position:absolute;left:0;text-align:left;margin-left:0;margin-top:11.95pt;width:282.75pt;height:260.25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" fillcolor="window" strokecolor="windowText" strokeweight="1pt">
                <v:stroke dashstyle="dash"/>
                <v:textbox>
                  <w:txbxContent>
                    <w:p w:rsidR="00C57749" w:rsidRDefault="00C57749" w:rsidP="00C577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【目的】○○○○○○○○○○○○○○○○○○○○</w:t>
                      </w:r>
                    </w:p>
                    <w:p w:rsidR="00C57749" w:rsidRDefault="00C57749" w:rsidP="00C577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</w:t>
                      </w:r>
                    </w:p>
                    <w:p w:rsidR="00C57749" w:rsidRDefault="00C57749" w:rsidP="00C577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【方法】○○○○○○○○○○○○○○○○○○○○</w:t>
                      </w:r>
                    </w:p>
                    <w:p w:rsidR="00C57749" w:rsidRPr="00C57749" w:rsidRDefault="00C57749" w:rsidP="00C577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○○○○○○○○○○○○○○○○○○○</w:t>
                      </w:r>
                    </w:p>
                    <w:p w:rsidR="00C57749" w:rsidRDefault="00C57749" w:rsidP="00C577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【結果】○○○○○○○○○○○○○○○○○○○○</w:t>
                      </w:r>
                    </w:p>
                    <w:p w:rsidR="00C57749" w:rsidRPr="00C57749" w:rsidRDefault="00C57749" w:rsidP="00C577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○○○○○○○○○○○○○○○○○</w:t>
                      </w:r>
                    </w:p>
                    <w:p w:rsidR="00C57749" w:rsidRDefault="00C57749" w:rsidP="00C577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【考察】○○○○○○○○○○○○○○○○○○○○</w:t>
                      </w:r>
                    </w:p>
                    <w:p w:rsidR="00C57749" w:rsidRDefault="00C57749" w:rsidP="00C577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○○○○○○○○○○○○○○○○○○○</w:t>
                      </w:r>
                    </w:p>
                    <w:p w:rsidR="00C57749" w:rsidRDefault="00C57749" w:rsidP="00C577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【まとめ】○○○○○○○○○○○○○○○○○</w:t>
                      </w:r>
                    </w:p>
                    <w:p w:rsidR="00C57749" w:rsidRPr="00C57749" w:rsidRDefault="00C57749" w:rsidP="00C5774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○○○○○○○○○○○○○○○○○</w:t>
                      </w:r>
                    </w:p>
                    <w:p w:rsidR="00C57749" w:rsidRPr="00C57749" w:rsidRDefault="00C57749" w:rsidP="00C57749">
                      <w:pPr>
                        <w:jc w:val="center"/>
                        <w:rPr>
                          <w:rFonts w:ascii="Meiryo UI" w:eastAsia="Meiryo UI" w:hAnsi="Meiryo UI" w:cs="Meiryo UI"/>
                          <w:color w:val="5B9BD5" w:themeColor="accent1"/>
                        </w:rPr>
                      </w:pPr>
                      <w:r w:rsidRPr="00C57749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抄録本文</w:t>
                      </w:r>
                      <w:r w:rsidRPr="00C57749">
                        <w:rPr>
                          <w:rFonts w:ascii="Meiryo UI" w:eastAsia="Meiryo UI" w:hAnsi="Meiryo UI" w:cs="Meiryo UI"/>
                          <w:color w:val="FF0000"/>
                        </w:rPr>
                        <w:t>・MS明朝・１１ポイント</w:t>
                      </w:r>
                      <w:r w:rsidRPr="00C57749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・1000</w:t>
                      </w:r>
                      <w:r w:rsidRPr="00C57749">
                        <w:rPr>
                          <w:rFonts w:ascii="Meiryo UI" w:eastAsia="Meiryo UI" w:hAnsi="Meiryo UI" w:cs="Meiryo UI"/>
                          <w:color w:val="FF0000"/>
                        </w:rPr>
                        <w:t>字以内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3764" w:rsidRPr="00795992" w:rsidRDefault="00043764" w:rsidP="00353ECD"/>
    <w:p w:rsidR="00043764" w:rsidRPr="00795992" w:rsidRDefault="00043764" w:rsidP="00353ECD"/>
    <w:p w:rsidR="00043764" w:rsidRPr="00795992" w:rsidRDefault="00043764" w:rsidP="00353ECD"/>
    <w:p w:rsidR="00043764" w:rsidRPr="00795992" w:rsidRDefault="00043764" w:rsidP="00353ECD"/>
    <w:p w:rsidR="00043764" w:rsidRPr="00795992" w:rsidRDefault="00204A06" w:rsidP="00353ECD">
      <w:r w:rsidRPr="007959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18A5F" wp14:editId="21061C08">
                <wp:simplePos x="0" y="0"/>
                <wp:positionH relativeFrom="margin">
                  <wp:posOffset>295275</wp:posOffset>
                </wp:positionH>
                <wp:positionV relativeFrom="paragraph">
                  <wp:posOffset>215900</wp:posOffset>
                </wp:positionV>
                <wp:extent cx="381000" cy="15335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A06" w:rsidRDefault="00204A06" w:rsidP="00204A06">
                            <w:r>
                              <w:rPr>
                                <w:rFonts w:hint="eastAsia"/>
                              </w:rPr>
                              <w:t>左右</w:t>
                            </w:r>
                            <w:r>
                              <w:t>余白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18A5F" id="正方形/長方形 7" o:spid="_x0000_s1031" style="position:absolute;left:0;text-align:left;margin-left:23.25pt;margin-top:17pt;width:30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" fillcolor="window" strokecolor="windowText" strokeweight="1pt">
                <v:textbox>
                  <w:txbxContent>
                    <w:p w:rsidR="00204A06" w:rsidRDefault="00204A06" w:rsidP="00204A06">
                      <w:r>
                        <w:rPr>
                          <w:rFonts w:hint="eastAsia"/>
                        </w:rPr>
                        <w:t>左右</w:t>
                      </w:r>
                      <w:r>
                        <w:t>余白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3764" w:rsidRPr="00795992" w:rsidRDefault="00204A06" w:rsidP="00353ECD">
      <w:r w:rsidRPr="007959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E1742" wp14:editId="547EE2DE">
                <wp:simplePos x="0" y="0"/>
                <wp:positionH relativeFrom="margin">
                  <wp:posOffset>4714875</wp:posOffset>
                </wp:positionH>
                <wp:positionV relativeFrom="paragraph">
                  <wp:posOffset>8890</wp:posOffset>
                </wp:positionV>
                <wp:extent cx="381000" cy="15335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A06" w:rsidRDefault="00204A06" w:rsidP="00204A06">
                            <w:r>
                              <w:rPr>
                                <w:rFonts w:hint="eastAsia"/>
                              </w:rPr>
                              <w:t>左右</w:t>
                            </w:r>
                            <w:r>
                              <w:t>余白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E1742" id="正方形/長方形 12" o:spid="_x0000_s1032" style="position:absolute;left:0;text-align:left;margin-left:371.25pt;margin-top:.7pt;width:30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" fillcolor="window" strokecolor="windowText" strokeweight="1pt">
                <v:textbox>
                  <w:txbxContent>
                    <w:p w:rsidR="00204A06" w:rsidRDefault="00204A06" w:rsidP="00204A06">
                      <w:r>
                        <w:rPr>
                          <w:rFonts w:hint="eastAsia"/>
                        </w:rPr>
                        <w:t>左右</w:t>
                      </w:r>
                      <w:r>
                        <w:t>余白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3764" w:rsidRPr="00795992" w:rsidRDefault="00043764" w:rsidP="00353ECD"/>
    <w:p w:rsidR="00043764" w:rsidRPr="00795992" w:rsidRDefault="00043764" w:rsidP="00353ECD"/>
    <w:p w:rsidR="00043764" w:rsidRPr="00795992" w:rsidRDefault="00204A06" w:rsidP="00353ECD">
      <w:r w:rsidRPr="007959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238B7" wp14:editId="75D69BB2">
                <wp:simplePos x="0" y="0"/>
                <wp:positionH relativeFrom="column">
                  <wp:posOffset>4558665</wp:posOffset>
                </wp:positionH>
                <wp:positionV relativeFrom="paragraph">
                  <wp:posOffset>180340</wp:posOffset>
                </wp:positionV>
                <wp:extent cx="685800" cy="0"/>
                <wp:effectExtent l="38100" t="76200" r="19050" b="1143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325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358.95pt;margin-top:14.2pt;width:5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" strokecolor="windowText" strokeweight=".5pt">
                <v:stroke startarrow="open" endarrow="open" joinstyle="miter"/>
              </v:shape>
            </w:pict>
          </mc:Fallback>
        </mc:AlternateContent>
      </w:r>
      <w:r w:rsidRPr="007959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FE5FD" wp14:editId="73C6EB28">
                <wp:simplePos x="0" y="0"/>
                <wp:positionH relativeFrom="column">
                  <wp:posOffset>139065</wp:posOffset>
                </wp:positionH>
                <wp:positionV relativeFrom="paragraph">
                  <wp:posOffset>82550</wp:posOffset>
                </wp:positionV>
                <wp:extent cx="685800" cy="0"/>
                <wp:effectExtent l="38100" t="76200" r="19050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548FB" id="直線矢印コネクタ 10" o:spid="_x0000_s1026" type="#_x0000_t32" style="position:absolute;left:0;text-align:left;margin-left:10.95pt;margin-top:6.5pt;width:5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" strokecolor="black [3200]" strokeweight=".5pt">
                <v:stroke startarrow="open" endarrow="open" joinstyle="miter"/>
              </v:shape>
            </w:pict>
          </mc:Fallback>
        </mc:AlternateContent>
      </w:r>
    </w:p>
    <w:p w:rsidR="00043764" w:rsidRPr="00795992" w:rsidRDefault="00043764" w:rsidP="00353ECD"/>
    <w:p w:rsidR="00043764" w:rsidRPr="00795992" w:rsidRDefault="00043764" w:rsidP="00353ECD"/>
    <w:p w:rsidR="00043764" w:rsidRPr="00795992" w:rsidRDefault="00043764" w:rsidP="00353ECD"/>
    <w:p w:rsidR="00043764" w:rsidRPr="00795992" w:rsidRDefault="00043764" w:rsidP="00353ECD"/>
    <w:p w:rsidR="00043764" w:rsidRPr="00795992" w:rsidRDefault="00043764" w:rsidP="00353ECD"/>
    <w:p w:rsidR="00043764" w:rsidRPr="00795992" w:rsidRDefault="00043764" w:rsidP="00353ECD">
      <w:r w:rsidRPr="007959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84BFA" wp14:editId="57C7859E">
                <wp:simplePos x="0" y="0"/>
                <wp:positionH relativeFrom="column">
                  <wp:posOffset>4396740</wp:posOffset>
                </wp:positionH>
                <wp:positionV relativeFrom="paragraph">
                  <wp:posOffset>196850</wp:posOffset>
                </wp:positionV>
                <wp:extent cx="0" cy="581025"/>
                <wp:effectExtent l="95250" t="38100" r="57150" b="66675"/>
                <wp:wrapNone/>
                <wp:docPr id="4" name="カギ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E0EF6" id="カギ線コネクタ 4" o:spid="_x0000_s1026" type="#_x0000_t34" style="position:absolute;left:0;text-align:left;margin-left:346.2pt;margin-top:15.5pt;width:0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" strokecolor="windowText" strokeweight=".5pt">
                <v:stroke startarrow="open" endarrow="open"/>
              </v:shape>
            </w:pict>
          </mc:Fallback>
        </mc:AlternateContent>
      </w:r>
    </w:p>
    <w:p w:rsidR="00043764" w:rsidRPr="00795992" w:rsidRDefault="00204A06" w:rsidP="00353ECD">
      <w:r w:rsidRPr="007959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DE966" wp14:editId="59CFB037">
                <wp:simplePos x="0" y="0"/>
                <wp:positionH relativeFrom="column">
                  <wp:posOffset>3829050</wp:posOffset>
                </wp:positionH>
                <wp:positionV relativeFrom="paragraph">
                  <wp:posOffset>142240</wp:posOffset>
                </wp:positionV>
                <wp:extent cx="1085850" cy="2762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4A06" w:rsidRDefault="00C57749" w:rsidP="00204A06"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 w:rsidR="00204A06">
                              <w:rPr>
                                <w:rFonts w:hint="eastAsia"/>
                              </w:rPr>
                              <w:t>部</w:t>
                            </w:r>
                            <w:r w:rsidR="00204A06">
                              <w:t>余白</w:t>
                            </w:r>
                            <w:r w:rsidR="00204A06">
                              <w:t>35</w:t>
                            </w:r>
                            <w:r w:rsidR="00204A06">
                              <w:t>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DE966" id="正方形/長方形 6" o:spid="_x0000_s1033" style="position:absolute;left:0;text-align:left;margin-left:301.5pt;margin-top:11.2pt;width:85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" fillcolor="window" strokecolor="windowText" strokeweight="1pt">
                <v:textbox>
                  <w:txbxContent>
                    <w:p w:rsidR="00204A06" w:rsidRDefault="00C57749" w:rsidP="00204A06">
                      <w:r>
                        <w:rPr>
                          <w:rFonts w:hint="eastAsia"/>
                        </w:rPr>
                        <w:t>下</w:t>
                      </w:r>
                      <w:r w:rsidR="00204A06">
                        <w:rPr>
                          <w:rFonts w:hint="eastAsia"/>
                        </w:rPr>
                        <w:t>部</w:t>
                      </w:r>
                      <w:r w:rsidR="00204A06">
                        <w:t>余白</w:t>
                      </w:r>
                      <w:r w:rsidR="00204A06">
                        <w:t>35</w:t>
                      </w:r>
                      <w:r w:rsidR="00204A06"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</w:p>
    <w:p w:rsidR="00043764" w:rsidRPr="00795992" w:rsidRDefault="00043764" w:rsidP="00353ECD"/>
    <w:p w:rsidR="00043764" w:rsidRPr="00795992" w:rsidRDefault="00043764" w:rsidP="00353ECD"/>
    <w:p w:rsidR="00043764" w:rsidRPr="00795992" w:rsidRDefault="00043764" w:rsidP="00353ECD"/>
    <w:p w:rsidR="00043764" w:rsidRPr="00795992" w:rsidRDefault="00043764" w:rsidP="00353ECD"/>
    <w:p w:rsidR="00EF4748" w:rsidRPr="00795992" w:rsidRDefault="00EF4748" w:rsidP="00353ECD">
      <w:r w:rsidRPr="00795992">
        <w:rPr>
          <w:rFonts w:hint="eastAsia"/>
        </w:rPr>
        <w:lastRenderedPageBreak/>
        <w:t>様式１</w:t>
      </w:r>
    </w:p>
    <w:p w:rsidR="00EF4748" w:rsidRPr="00795992" w:rsidRDefault="00EF4748" w:rsidP="00353ECD"/>
    <w:p w:rsidR="00EF4748" w:rsidRPr="00795992" w:rsidRDefault="00EF4748" w:rsidP="00EF4748">
      <w:pPr>
        <w:jc w:val="center"/>
      </w:pPr>
      <w:r w:rsidRPr="00795992">
        <w:rPr>
          <w:rFonts w:hint="eastAsia"/>
          <w:sz w:val="24"/>
        </w:rPr>
        <w:t>第</w:t>
      </w:r>
      <w:r w:rsidRPr="00795992">
        <w:rPr>
          <w:rFonts w:hint="eastAsia"/>
          <w:sz w:val="24"/>
        </w:rPr>
        <w:t>4</w:t>
      </w:r>
      <w:r w:rsidRPr="00795992">
        <w:rPr>
          <w:rFonts w:hint="eastAsia"/>
          <w:sz w:val="24"/>
        </w:rPr>
        <w:t>回がん相談研究会　演題登録申込書</w:t>
      </w:r>
    </w:p>
    <w:p w:rsidR="00EF4748" w:rsidRPr="00795992" w:rsidRDefault="00EF4748" w:rsidP="00353ECD"/>
    <w:p w:rsidR="00EF4748" w:rsidRPr="00795992" w:rsidRDefault="00EF4748" w:rsidP="00353ECD">
      <w:r w:rsidRPr="00795992">
        <w:rPr>
          <w:rFonts w:hint="eastAsia"/>
        </w:rPr>
        <w:t>この用紙に入力の上、添付ファイルで抄録とともに電子メールで下記あて送信してください。</w:t>
      </w:r>
    </w:p>
    <w:p w:rsidR="00EF4748" w:rsidRPr="00795992" w:rsidRDefault="00EF4748" w:rsidP="00353ECD"/>
    <w:p w:rsidR="00EF4748" w:rsidRPr="00795992" w:rsidRDefault="00EF4748" w:rsidP="00AC7DB6">
      <w:r w:rsidRPr="00795992">
        <w:rPr>
          <w:rFonts w:hint="eastAsia"/>
        </w:rPr>
        <w:t>E-mail</w:t>
      </w:r>
      <w:r w:rsidRPr="00795992">
        <w:rPr>
          <w:rFonts w:hint="eastAsia"/>
        </w:rPr>
        <w:t>：</w:t>
      </w:r>
      <w:r w:rsidR="00245BA7" w:rsidRPr="00795992">
        <w:t>jxkwt592@ybb.ne.jp</w:t>
      </w:r>
    </w:p>
    <w:p w:rsidR="00EF4748" w:rsidRPr="00795992" w:rsidRDefault="00EF4748" w:rsidP="00353ECD"/>
    <w:p w:rsidR="00EF4748" w:rsidRPr="00795992" w:rsidRDefault="00EF4748" w:rsidP="00353ECD"/>
    <w:p w:rsidR="00EF4748" w:rsidRPr="00795992" w:rsidRDefault="00EF4748" w:rsidP="00353ECD"/>
    <w:p w:rsidR="00EF4748" w:rsidRPr="00795992" w:rsidRDefault="00EF4748" w:rsidP="00EF4748">
      <w:pPr>
        <w:jc w:val="right"/>
      </w:pPr>
      <w:r w:rsidRPr="00795992">
        <w:rPr>
          <w:rFonts w:hint="eastAsia"/>
        </w:rPr>
        <w:t>平成○○年○○月○○日</w:t>
      </w:r>
    </w:p>
    <w:p w:rsidR="00EF4748" w:rsidRPr="00795992" w:rsidRDefault="00EF4748" w:rsidP="00353EC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F4748" w:rsidRPr="00795992" w:rsidTr="00EF4748">
        <w:trPr>
          <w:trHeight w:val="566"/>
        </w:trPr>
        <w:tc>
          <w:tcPr>
            <w:tcW w:w="2547" w:type="dxa"/>
            <w:vAlign w:val="center"/>
          </w:tcPr>
          <w:p w:rsidR="00EF4748" w:rsidRPr="00795992" w:rsidRDefault="00EF4748" w:rsidP="00EF4748">
            <w:pPr>
              <w:jc w:val="center"/>
            </w:pPr>
            <w:r w:rsidRPr="00795992">
              <w:rPr>
                <w:rFonts w:hint="eastAsia"/>
              </w:rPr>
              <w:t>項目</w:t>
            </w:r>
          </w:p>
        </w:tc>
        <w:tc>
          <w:tcPr>
            <w:tcW w:w="5947" w:type="dxa"/>
            <w:vAlign w:val="center"/>
          </w:tcPr>
          <w:p w:rsidR="00EF4748" w:rsidRPr="00795992" w:rsidRDefault="00EF4748" w:rsidP="00EF4748">
            <w:pPr>
              <w:jc w:val="center"/>
            </w:pPr>
            <w:r w:rsidRPr="00795992">
              <w:rPr>
                <w:rFonts w:hint="eastAsia"/>
              </w:rPr>
              <w:t>記入欄</w:t>
            </w:r>
          </w:p>
        </w:tc>
      </w:tr>
      <w:tr w:rsidR="00EF4748" w:rsidRPr="00795992" w:rsidTr="00EF4748">
        <w:trPr>
          <w:trHeight w:val="418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EF4748" w:rsidRPr="00795992" w:rsidRDefault="00EF4748" w:rsidP="00353ECD">
            <w:r w:rsidRPr="00795992">
              <w:rPr>
                <w:rFonts w:hint="eastAsia"/>
              </w:rPr>
              <w:t>（フリガナ）</w:t>
            </w:r>
          </w:p>
        </w:tc>
        <w:tc>
          <w:tcPr>
            <w:tcW w:w="5947" w:type="dxa"/>
            <w:tcBorders>
              <w:bottom w:val="dashSmallGap" w:sz="4" w:space="0" w:color="auto"/>
            </w:tcBorders>
            <w:vAlign w:val="center"/>
          </w:tcPr>
          <w:p w:rsidR="00EF4748" w:rsidRPr="00795992" w:rsidRDefault="00EF4748" w:rsidP="00353ECD"/>
        </w:tc>
      </w:tr>
      <w:tr w:rsidR="00EF4748" w:rsidRPr="00795992" w:rsidTr="00EF4748">
        <w:trPr>
          <w:trHeight w:val="1176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EF4748" w:rsidRPr="00795992" w:rsidRDefault="00EF4748" w:rsidP="00353ECD">
            <w:r w:rsidRPr="00795992">
              <w:rPr>
                <w:rFonts w:hint="eastAsia"/>
              </w:rPr>
              <w:t>筆頭者　氏名</w:t>
            </w:r>
          </w:p>
        </w:tc>
        <w:tc>
          <w:tcPr>
            <w:tcW w:w="5947" w:type="dxa"/>
            <w:tcBorders>
              <w:top w:val="dashSmallGap" w:sz="4" w:space="0" w:color="auto"/>
            </w:tcBorders>
            <w:vAlign w:val="center"/>
          </w:tcPr>
          <w:p w:rsidR="00EF4748" w:rsidRPr="00795992" w:rsidRDefault="00EF4748" w:rsidP="00353ECD"/>
        </w:tc>
      </w:tr>
      <w:tr w:rsidR="00EF4748" w:rsidRPr="00795992" w:rsidTr="00EF4748">
        <w:trPr>
          <w:trHeight w:val="1065"/>
        </w:trPr>
        <w:tc>
          <w:tcPr>
            <w:tcW w:w="2547" w:type="dxa"/>
            <w:vAlign w:val="center"/>
          </w:tcPr>
          <w:p w:rsidR="00EF4748" w:rsidRPr="00795992" w:rsidRDefault="00EF4748" w:rsidP="00353ECD">
            <w:r w:rsidRPr="00795992">
              <w:rPr>
                <w:rFonts w:hint="eastAsia"/>
              </w:rPr>
              <w:t>所属施設</w:t>
            </w:r>
          </w:p>
        </w:tc>
        <w:tc>
          <w:tcPr>
            <w:tcW w:w="5947" w:type="dxa"/>
            <w:vAlign w:val="center"/>
          </w:tcPr>
          <w:p w:rsidR="00EF4748" w:rsidRPr="00795992" w:rsidRDefault="00EF4748" w:rsidP="00353ECD"/>
        </w:tc>
      </w:tr>
      <w:tr w:rsidR="00EF4748" w:rsidRPr="00795992" w:rsidTr="00EF4748">
        <w:trPr>
          <w:trHeight w:val="1124"/>
        </w:trPr>
        <w:tc>
          <w:tcPr>
            <w:tcW w:w="2547" w:type="dxa"/>
            <w:vAlign w:val="center"/>
          </w:tcPr>
          <w:p w:rsidR="00EF4748" w:rsidRPr="00795992" w:rsidRDefault="00EF4748" w:rsidP="00353ECD">
            <w:r w:rsidRPr="00795992">
              <w:rPr>
                <w:rFonts w:hint="eastAsia"/>
              </w:rPr>
              <w:t>所属施設電話番号</w:t>
            </w:r>
          </w:p>
        </w:tc>
        <w:tc>
          <w:tcPr>
            <w:tcW w:w="5947" w:type="dxa"/>
            <w:vAlign w:val="center"/>
          </w:tcPr>
          <w:p w:rsidR="00EF4748" w:rsidRPr="00795992" w:rsidRDefault="00EF4748" w:rsidP="00353ECD"/>
        </w:tc>
      </w:tr>
      <w:tr w:rsidR="00EF4748" w:rsidTr="00EF4748">
        <w:trPr>
          <w:trHeight w:val="1125"/>
        </w:trPr>
        <w:tc>
          <w:tcPr>
            <w:tcW w:w="2547" w:type="dxa"/>
            <w:vAlign w:val="center"/>
          </w:tcPr>
          <w:p w:rsidR="00EF4748" w:rsidRDefault="00EF4748" w:rsidP="00353ECD">
            <w:r w:rsidRPr="00795992">
              <w:rPr>
                <w:rFonts w:hint="eastAsia"/>
              </w:rPr>
              <w:t>連絡先</w:t>
            </w:r>
            <w:r w:rsidRPr="00795992">
              <w:rPr>
                <w:rFonts w:hint="eastAsia"/>
              </w:rPr>
              <w:t xml:space="preserve"> E-mail</w:t>
            </w:r>
          </w:p>
        </w:tc>
        <w:tc>
          <w:tcPr>
            <w:tcW w:w="5947" w:type="dxa"/>
            <w:vAlign w:val="center"/>
          </w:tcPr>
          <w:p w:rsidR="00EF4748" w:rsidRDefault="00EF4748" w:rsidP="00353ECD"/>
        </w:tc>
      </w:tr>
    </w:tbl>
    <w:p w:rsidR="00EF4748" w:rsidRDefault="00EF4748" w:rsidP="00353ECD"/>
    <w:sectPr w:rsidR="00EF4748" w:rsidSect="00245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B4D31"/>
    <w:multiLevelType w:val="hybridMultilevel"/>
    <w:tmpl w:val="A3C44236"/>
    <w:lvl w:ilvl="0" w:tplc="F000DE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A1E9F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67"/>
    <w:rsid w:val="00043764"/>
    <w:rsid w:val="00063B0A"/>
    <w:rsid w:val="000A0240"/>
    <w:rsid w:val="000D1E58"/>
    <w:rsid w:val="00204A06"/>
    <w:rsid w:val="00204D64"/>
    <w:rsid w:val="00245BA7"/>
    <w:rsid w:val="00254067"/>
    <w:rsid w:val="00281271"/>
    <w:rsid w:val="003034EB"/>
    <w:rsid w:val="00353ECD"/>
    <w:rsid w:val="003B5481"/>
    <w:rsid w:val="006B7B91"/>
    <w:rsid w:val="00795992"/>
    <w:rsid w:val="00AC7DB6"/>
    <w:rsid w:val="00AF6CB5"/>
    <w:rsid w:val="00B64E67"/>
    <w:rsid w:val="00BD07C1"/>
    <w:rsid w:val="00C1393B"/>
    <w:rsid w:val="00C571F4"/>
    <w:rsid w:val="00C57749"/>
    <w:rsid w:val="00C63453"/>
    <w:rsid w:val="00CA34D0"/>
    <w:rsid w:val="00E65410"/>
    <w:rsid w:val="00E81C39"/>
    <w:rsid w:val="00EF4748"/>
    <w:rsid w:val="00F25406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0AE99C-6A11-4606-9290-5D59B3E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57"/>
    <w:pPr>
      <w:ind w:leftChars="400" w:left="840"/>
    </w:pPr>
  </w:style>
  <w:style w:type="table" w:styleId="a4">
    <w:name w:val="Table Grid"/>
    <w:basedOn w:val="a1"/>
    <w:uiPriority w:val="39"/>
    <w:rsid w:val="00F2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474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4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D64"/>
  </w:style>
  <w:style w:type="paragraph" w:styleId="a8">
    <w:name w:val="Balloon Text"/>
    <w:basedOn w:val="a"/>
    <w:link w:val="a9"/>
    <w:uiPriority w:val="99"/>
    <w:semiHidden/>
    <w:unhideWhenUsed/>
    <w:rsid w:val="00245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DE4F-EED4-4633-BF39-4AB8D6C5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MswSenmon</dc:creator>
  <cp:lastModifiedBy>user</cp:lastModifiedBy>
  <cp:revision>2</cp:revision>
  <cp:lastPrinted>2014-11-07T02:00:00Z</cp:lastPrinted>
  <dcterms:created xsi:type="dcterms:W3CDTF">2014-11-10T10:13:00Z</dcterms:created>
  <dcterms:modified xsi:type="dcterms:W3CDTF">2014-11-10T10:13:00Z</dcterms:modified>
</cp:coreProperties>
</file>